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60D8C" w14:textId="77777777" w:rsidR="00CE0423" w:rsidRDefault="00000000">
      <w:pPr>
        <w:jc w:val="center"/>
        <w:rPr>
          <w:color w:val="1F497D"/>
          <w:sz w:val="32"/>
          <w:szCs w:val="32"/>
        </w:rPr>
      </w:pPr>
      <w:r>
        <w:rPr>
          <w:b/>
          <w:color w:val="1F497D"/>
          <w:sz w:val="32"/>
          <w:szCs w:val="32"/>
        </w:rPr>
        <w:t>CUADERNILLO PRÁCTICO DE EJERCICIOS</w:t>
      </w:r>
    </w:p>
    <w:p w14:paraId="67A2A2D3" w14:textId="77777777" w:rsidR="00CE0423" w:rsidRDefault="00000000">
      <w:pPr>
        <w:rPr>
          <w:sz w:val="20"/>
          <w:szCs w:val="20"/>
        </w:rPr>
      </w:pPr>
      <w:r>
        <w:rPr>
          <w:sz w:val="20"/>
          <w:szCs w:val="20"/>
        </w:rPr>
        <w:t>Hola! Este cuadernillo es VITAL para que podamos entregarte el aval que te permitirá usar este conocimiento en tu campo profesional, y para que el Taller sea tenido en cuenta para tu formación.</w:t>
      </w:r>
    </w:p>
    <w:p w14:paraId="654D794D" w14:textId="77777777" w:rsidR="00CE0423" w:rsidRDefault="00000000">
      <w:pPr>
        <w:rPr>
          <w:sz w:val="20"/>
          <w:szCs w:val="20"/>
        </w:rPr>
      </w:pPr>
      <w:r>
        <w:rPr>
          <w:sz w:val="20"/>
          <w:szCs w:val="20"/>
        </w:rPr>
        <w:t>Si has realizado el curso como te fue recomendado, haz realizado anotaciones sobre lo que sientes, piensas y comprendes. Con esas anotaciones deberás hacer una conclusión después y volcarla en este cuadernillo.</w:t>
      </w:r>
    </w:p>
    <w:p w14:paraId="68337A74" w14:textId="77777777" w:rsidR="00CE0423" w:rsidRDefault="00000000">
      <w:pPr>
        <w:rPr>
          <w:sz w:val="20"/>
          <w:szCs w:val="20"/>
        </w:rPr>
      </w:pPr>
      <w:r>
        <w:rPr>
          <w:sz w:val="20"/>
          <w:szCs w:val="20"/>
        </w:rPr>
        <w:t>Este trabajo, junto con las fotos de los trazos que se detallan a continuación, debe ser enviadas como se indica en la plataforma de estudios.</w:t>
      </w:r>
    </w:p>
    <w:p w14:paraId="19ED9B2B" w14:textId="77777777" w:rsidR="00CE0423" w:rsidRDefault="00000000">
      <w:pPr>
        <w:rPr>
          <w:sz w:val="20"/>
          <w:szCs w:val="20"/>
        </w:rPr>
      </w:pPr>
      <w:r>
        <w:rPr>
          <w:b/>
          <w:sz w:val="20"/>
          <w:szCs w:val="20"/>
        </w:rPr>
        <w:t>Por empezar, debes guardar este archivo con tu Nombre y Apellido.</w:t>
      </w:r>
    </w:p>
    <w:p w14:paraId="4B669118" w14:textId="77777777" w:rsidR="00CE0423" w:rsidRDefault="00000000">
      <w:pPr>
        <w:rPr>
          <w:sz w:val="20"/>
          <w:szCs w:val="20"/>
        </w:rPr>
      </w:pPr>
      <w:r>
        <w:rPr>
          <w:b/>
          <w:sz w:val="20"/>
          <w:szCs w:val="20"/>
        </w:rPr>
        <w:t>Te explicamos como:</w:t>
      </w:r>
    </w:p>
    <w:tbl>
      <w:tblPr>
        <w:tblStyle w:val="a"/>
        <w:tblW w:w="9954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954"/>
      </w:tblGrid>
      <w:tr w:rsidR="00CE0423" w14:paraId="32D9468F" w14:textId="77777777">
        <w:tc>
          <w:tcPr>
            <w:tcW w:w="9954" w:type="dxa"/>
          </w:tcPr>
          <w:p w14:paraId="38D922B5" w14:textId="77777777" w:rsidR="00CE0423" w:rsidRDefault="00000000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Paso 1</w:t>
            </w:r>
          </w:p>
          <w:p w14:paraId="7D153D30" w14:textId="77777777" w:rsidR="00CE0423" w:rsidRDefault="00000000">
            <w:pPr>
              <w:rPr>
                <w:sz w:val="24"/>
                <w:szCs w:val="24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114300" distR="114300" wp14:anchorId="4F54A1F0" wp14:editId="7CD5512C">
                  <wp:extent cx="3703320" cy="2150110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03320" cy="215011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E0423" w14:paraId="02CA945B" w14:textId="77777777">
        <w:tc>
          <w:tcPr>
            <w:tcW w:w="9954" w:type="dxa"/>
          </w:tcPr>
          <w:p w14:paraId="5474B9FC" w14:textId="77777777" w:rsidR="00CE0423" w:rsidRDefault="00000000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Paso 2</w:t>
            </w:r>
          </w:p>
          <w:p w14:paraId="1D0FD0D1" w14:textId="77777777" w:rsidR="00CE0423" w:rsidRDefault="00000000">
            <w:pPr>
              <w:rPr>
                <w:sz w:val="28"/>
                <w:szCs w:val="28"/>
              </w:rPr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114300" distR="114300" wp14:anchorId="1E97EEC9" wp14:editId="45B05AC7">
                  <wp:extent cx="3811905" cy="2219960"/>
                  <wp:effectExtent l="0" t="0" r="0" b="0"/>
                  <wp:docPr id="2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1905" cy="221996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0AA23E7" w14:textId="77777777" w:rsidR="00CE0423" w:rsidRDefault="00000000">
      <w:pPr>
        <w:rPr>
          <w:sz w:val="24"/>
          <w:szCs w:val="24"/>
        </w:rPr>
      </w:pPr>
      <w:r>
        <w:rPr>
          <w:sz w:val="24"/>
          <w:szCs w:val="24"/>
        </w:rPr>
        <w:t>Bien!</w:t>
      </w:r>
    </w:p>
    <w:p w14:paraId="0A301B48" w14:textId="77777777" w:rsidR="00CE0423" w:rsidRDefault="00000000">
      <w:pPr>
        <w:rPr>
          <w:sz w:val="24"/>
          <w:szCs w:val="24"/>
        </w:rPr>
      </w:pPr>
      <w:r>
        <w:rPr>
          <w:sz w:val="24"/>
          <w:szCs w:val="24"/>
        </w:rPr>
        <w:br/>
        <w:t>Ahora, completa tus datos.</w:t>
      </w:r>
    </w:p>
    <w:p w14:paraId="729352C6" w14:textId="77777777" w:rsidR="00CE0423" w:rsidRDefault="00000000">
      <w:pPr>
        <w:rPr>
          <w:sz w:val="24"/>
          <w:szCs w:val="24"/>
        </w:rPr>
      </w:pPr>
      <w:r>
        <w:rPr>
          <w:sz w:val="24"/>
          <w:szCs w:val="24"/>
        </w:rPr>
        <w:lastRenderedPageBreak/>
        <w:t>Por favor, se consciente del uso de Mayúsculas y minúsculas. Todos los datos deben estar escritos como los pedimos.</w:t>
      </w:r>
    </w:p>
    <w:p w14:paraId="18DB69EC" w14:textId="77777777" w:rsidR="00CE0423" w:rsidRDefault="0000000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Nombre y Apellido: </w:t>
      </w:r>
    </w:p>
    <w:p w14:paraId="347B3D1B" w14:textId="77777777" w:rsidR="00CE0423" w:rsidRDefault="00000000">
      <w:pPr>
        <w:rPr>
          <w:sz w:val="24"/>
          <w:szCs w:val="24"/>
        </w:rPr>
      </w:pPr>
      <w:r>
        <w:rPr>
          <w:b/>
          <w:sz w:val="24"/>
          <w:szCs w:val="24"/>
        </w:rPr>
        <w:t>País:</w:t>
      </w:r>
    </w:p>
    <w:p w14:paraId="76E3FB63" w14:textId="77777777" w:rsidR="00CE0423" w:rsidRDefault="00000000">
      <w:pPr>
        <w:rPr>
          <w:sz w:val="24"/>
          <w:szCs w:val="24"/>
        </w:rPr>
      </w:pPr>
      <w:r>
        <w:rPr>
          <w:b/>
          <w:sz w:val="24"/>
          <w:szCs w:val="24"/>
        </w:rPr>
        <w:t>Mail: (que usas en la plataforma)</w:t>
      </w:r>
    </w:p>
    <w:p w14:paraId="23300937" w14:textId="77777777" w:rsidR="00CE0423" w:rsidRDefault="00000000">
      <w:pPr>
        <w:rPr>
          <w:sz w:val="24"/>
          <w:szCs w:val="24"/>
        </w:rPr>
      </w:pPr>
      <w:r>
        <w:rPr>
          <w:sz w:val="24"/>
          <w:szCs w:val="24"/>
          <w:u w:val="single"/>
        </w:rPr>
        <w:t>Ejemplo correcto:</w:t>
      </w:r>
      <w:r>
        <w:rPr>
          <w:sz w:val="24"/>
          <w:szCs w:val="24"/>
        </w:rPr>
        <w:t xml:space="preserve"> Rogelio Santos. </w:t>
      </w:r>
      <w:r>
        <w:rPr>
          <w:sz w:val="24"/>
          <w:szCs w:val="24"/>
          <w:u w:val="single"/>
        </w:rPr>
        <w:t>Incorrecto</w:t>
      </w:r>
      <w:r>
        <w:rPr>
          <w:sz w:val="24"/>
          <w:szCs w:val="24"/>
        </w:rPr>
        <w:t xml:space="preserve"> ROGELIO SANTOS.</w:t>
      </w:r>
    </w:p>
    <w:p w14:paraId="04DE4D63" w14:textId="77777777" w:rsidR="00CE0423" w:rsidRDefault="00000000">
      <w:pPr>
        <w:jc w:val="right"/>
        <w:rPr>
          <w:sz w:val="24"/>
          <w:szCs w:val="24"/>
        </w:rPr>
      </w:pPr>
      <w:r>
        <w:rPr>
          <w:i/>
          <w:sz w:val="24"/>
          <w:szCs w:val="24"/>
        </w:rPr>
        <w:t>No olvides ir guardando el documento a medida que avanzas. :)</w:t>
      </w:r>
    </w:p>
    <w:p w14:paraId="5F4B909A" w14:textId="77777777" w:rsidR="00CE0423" w:rsidRDefault="00000000">
      <w:pPr>
        <w:jc w:val="right"/>
        <w:rPr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hidden="0" allowOverlap="1" wp14:anchorId="19976241" wp14:editId="5FA128E9">
                <wp:simplePos x="0" y="0"/>
                <wp:positionH relativeFrom="column">
                  <wp:posOffset>-50799</wp:posOffset>
                </wp:positionH>
                <wp:positionV relativeFrom="paragraph">
                  <wp:posOffset>139700</wp:posOffset>
                </wp:positionV>
                <wp:extent cx="6933565" cy="12700"/>
                <wp:effectExtent l="0" t="0" r="0" b="0"/>
                <wp:wrapNone/>
                <wp:docPr id="1" name="Conector recto de fl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 flipH="1">
                          <a:off x="1879218" y="3775873"/>
                          <a:ext cx="6933565" cy="8255"/>
                        </a:xfrm>
                        <a:prstGeom prst="straightConnector1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-50799</wp:posOffset>
                </wp:positionH>
                <wp:positionV relativeFrom="paragraph">
                  <wp:posOffset>139700</wp:posOffset>
                </wp:positionV>
                <wp:extent cx="6933565" cy="127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33565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70F74247" w14:textId="77777777" w:rsidR="00CE0423" w:rsidRDefault="00000000">
      <w:pPr>
        <w:rPr>
          <w:i/>
          <w:sz w:val="24"/>
          <w:szCs w:val="24"/>
        </w:rPr>
      </w:pPr>
      <w:r>
        <w:rPr>
          <w:i/>
          <w:sz w:val="24"/>
          <w:szCs w:val="24"/>
        </w:rPr>
        <w:t>Prepara una carpeta en tu computadora con las fotos de los siguientes trazos:</w:t>
      </w:r>
    </w:p>
    <w:p w14:paraId="58B691EE" w14:textId="77777777" w:rsidR="00CE0423" w:rsidRDefault="00000000">
      <w:pPr>
        <w:rPr>
          <w:b/>
          <w:u w:val="single"/>
        </w:rPr>
      </w:pPr>
      <w:r>
        <w:rPr>
          <w:b/>
          <w:u w:val="single"/>
        </w:rPr>
        <w:t>Trabajos a realizar y entregar</w:t>
      </w:r>
    </w:p>
    <w:p w14:paraId="6F094647" w14:textId="77777777" w:rsidR="00CE0423" w:rsidRDefault="00CE0423"/>
    <w:tbl>
      <w:tblPr>
        <w:tblStyle w:val="a0"/>
        <w:tblW w:w="850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252"/>
        <w:gridCol w:w="4252"/>
      </w:tblGrid>
      <w:tr w:rsidR="00CE0423" w14:paraId="09D3D2A0" w14:textId="77777777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DA046F" w14:textId="77777777" w:rsidR="00CE042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Trazo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E8ECDE" w14:textId="77777777" w:rsidR="00CE0423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  <w:r>
              <w:t>Marca con una X si lo realizaste</w:t>
            </w:r>
          </w:p>
        </w:tc>
      </w:tr>
      <w:tr w:rsidR="00CE0423" w14:paraId="275177A8" w14:textId="77777777"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D8928" w14:textId="4CFBF7A3" w:rsidR="00CE0423" w:rsidRDefault="00582214">
            <w:pPr>
              <w:numPr>
                <w:ilvl w:val="0"/>
                <w:numId w:val="1"/>
              </w:numPr>
              <w:spacing w:after="0"/>
            </w:pPr>
            <w:r>
              <w:t>Dibujo de tu propio recorrido orbital</w:t>
            </w:r>
          </w:p>
          <w:p w14:paraId="0F539A23" w14:textId="003457DF" w:rsidR="00CE0423" w:rsidRDefault="00000000">
            <w:pPr>
              <w:numPr>
                <w:ilvl w:val="0"/>
                <w:numId w:val="1"/>
              </w:numPr>
              <w:spacing w:after="0"/>
            </w:pPr>
            <w:r>
              <w:t>Plantilla del tetraedro</w:t>
            </w:r>
            <w:r w:rsidR="00582214">
              <w:t xml:space="preserve"> estelado</w:t>
            </w:r>
          </w:p>
          <w:p w14:paraId="154CF32E" w14:textId="133B6F73" w:rsidR="00CE0423" w:rsidRDefault="00000000">
            <w:pPr>
              <w:numPr>
                <w:ilvl w:val="0"/>
                <w:numId w:val="1"/>
              </w:numPr>
              <w:spacing w:after="0"/>
            </w:pPr>
            <w:r>
              <w:t>Plantilla del cubo</w:t>
            </w:r>
            <w:r w:rsidR="00582214">
              <w:t xml:space="preserve"> elevado</w:t>
            </w:r>
          </w:p>
          <w:p w14:paraId="303D9E7B" w14:textId="0AD2D522" w:rsidR="00CE0423" w:rsidRDefault="00000000">
            <w:pPr>
              <w:numPr>
                <w:ilvl w:val="0"/>
                <w:numId w:val="1"/>
              </w:numPr>
              <w:spacing w:after="0"/>
            </w:pPr>
            <w:r>
              <w:t xml:space="preserve">Plantilla del </w:t>
            </w:r>
            <w:proofErr w:type="spellStart"/>
            <w:r>
              <w:t>icosa</w:t>
            </w:r>
            <w:r w:rsidR="00582214">
              <w:t>dodeca</w:t>
            </w:r>
            <w:r>
              <w:t>edro</w:t>
            </w:r>
            <w:proofErr w:type="spellEnd"/>
          </w:p>
          <w:p w14:paraId="7A5A4814" w14:textId="5AFF2C98" w:rsidR="00582214" w:rsidRDefault="00000000" w:rsidP="00582214">
            <w:pPr>
              <w:numPr>
                <w:ilvl w:val="0"/>
                <w:numId w:val="1"/>
              </w:numPr>
            </w:pPr>
            <w:r>
              <w:t xml:space="preserve">Plantilla del </w:t>
            </w:r>
            <w:r w:rsidR="00582214">
              <w:t>cuboctaedro</w:t>
            </w:r>
          </w:p>
          <w:p w14:paraId="2723E616" w14:textId="0A5E9C16" w:rsidR="00582214" w:rsidRDefault="00582214" w:rsidP="00582214">
            <w:pPr>
              <w:numPr>
                <w:ilvl w:val="0"/>
                <w:numId w:val="1"/>
              </w:numPr>
            </w:pPr>
            <w:r>
              <w:t>Fotos de los 5 Sólidos realizados en 3D</w:t>
            </w:r>
          </w:p>
          <w:p w14:paraId="54FFB190" w14:textId="77777777" w:rsidR="00582214" w:rsidRDefault="00582214" w:rsidP="00582214">
            <w:pPr>
              <w:numPr>
                <w:ilvl w:val="0"/>
                <w:numId w:val="1"/>
              </w:numPr>
            </w:pPr>
            <w:r>
              <w:t xml:space="preserve">Trazo laberinto cretense, pintado por colores según el </w:t>
            </w:r>
            <w:proofErr w:type="spellStart"/>
            <w:r>
              <w:t>chakra</w:t>
            </w:r>
            <w:proofErr w:type="spellEnd"/>
          </w:p>
          <w:p w14:paraId="0B2A50E8" w14:textId="78FDFA6D" w:rsidR="00582214" w:rsidRDefault="009D7D91" w:rsidP="00582214">
            <w:pPr>
              <w:numPr>
                <w:ilvl w:val="0"/>
                <w:numId w:val="1"/>
              </w:numPr>
            </w:pPr>
            <w:r>
              <w:t>Los 3 v</w:t>
            </w:r>
            <w:r w:rsidR="00582214">
              <w:t>ideos mencionados más abajo en este documento</w:t>
            </w:r>
          </w:p>
          <w:p w14:paraId="46F5A11C" w14:textId="11F39F6D" w:rsidR="009D7D91" w:rsidRDefault="009D7D91" w:rsidP="009D7D91">
            <w:pPr>
              <w:ind w:left="720"/>
            </w:pPr>
            <w:r>
              <w:t xml:space="preserve">(*) Recuerda que siempre sugerimos realizar nuevamente los trazos. La práctica, es </w:t>
            </w:r>
            <w:proofErr w:type="spellStart"/>
            <w:r>
              <w:t>maestria</w:t>
            </w:r>
            <w:proofErr w:type="spellEnd"/>
            <w:r>
              <w:t>!</w:t>
            </w:r>
          </w:p>
        </w:tc>
        <w:tc>
          <w:tcPr>
            <w:tcW w:w="425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329380" w14:textId="77777777" w:rsidR="00CE0423" w:rsidRDefault="00CE042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</w:pPr>
          </w:p>
        </w:tc>
      </w:tr>
    </w:tbl>
    <w:p w14:paraId="7B683FEB" w14:textId="77777777" w:rsidR="00CE0423" w:rsidRDefault="00CE0423"/>
    <w:tbl>
      <w:tblPr>
        <w:tblStyle w:val="Tablaconcuadrcula"/>
        <w:tblW w:w="0" w:type="auto"/>
        <w:shd w:val="clear" w:color="auto" w:fill="4F81BD" w:themeFill="accent1"/>
        <w:tblLook w:val="04A0" w:firstRow="1" w:lastRow="0" w:firstColumn="1" w:lastColumn="0" w:noHBand="0" w:noVBand="1"/>
      </w:tblPr>
      <w:tblGrid>
        <w:gridCol w:w="8494"/>
      </w:tblGrid>
      <w:tr w:rsidR="002A1429" w14:paraId="008C26D0" w14:textId="77777777" w:rsidTr="002A1429">
        <w:tc>
          <w:tcPr>
            <w:tcW w:w="8494" w:type="dxa"/>
            <w:shd w:val="clear" w:color="auto" w:fill="4F81BD" w:themeFill="accent1"/>
          </w:tcPr>
          <w:p w14:paraId="69691D0B" w14:textId="77777777" w:rsidR="002A1429" w:rsidRPr="002A1429" w:rsidRDefault="002A1429" w:rsidP="002A1429">
            <w:pPr>
              <w:jc w:val="center"/>
              <w:rPr>
                <w:b/>
                <w:bCs/>
                <w:color w:val="FFFFFF" w:themeColor="background1"/>
              </w:rPr>
            </w:pPr>
            <w:r w:rsidRPr="002A1429">
              <w:rPr>
                <w:b/>
                <w:bCs/>
                <w:color w:val="FFFFFF" w:themeColor="background1"/>
              </w:rPr>
              <w:br/>
              <w:t>POR FAVOR, RESPONDE ESTE CUESTIONARIO DE MANERA BREVE Y CONSISA</w:t>
            </w:r>
            <w:r w:rsidRPr="002A1429">
              <w:rPr>
                <w:b/>
                <w:bCs/>
                <w:color w:val="FFFFFF" w:themeColor="background1"/>
              </w:rPr>
              <w:br/>
              <w:t>EN UN MÁXIMO DE 10 RENGLONES POR RESPUESTA. TODO TRABAJO QUE SUPERE LA CANTIDAD SERÁ DEVUELTO PARA SU MODIFICACIÓN.</w:t>
            </w:r>
            <w:r w:rsidRPr="002A1429">
              <w:rPr>
                <w:b/>
                <w:bCs/>
                <w:color w:val="FFFFFF" w:themeColor="background1"/>
              </w:rPr>
              <w:br/>
            </w:r>
          </w:p>
        </w:tc>
      </w:tr>
    </w:tbl>
    <w:p w14:paraId="1BB997B0" w14:textId="77777777" w:rsidR="002A1429" w:rsidRDefault="002A1429"/>
    <w:p w14:paraId="39FCEF2A" w14:textId="77777777" w:rsidR="002A1429" w:rsidRDefault="002A1429"/>
    <w:p w14:paraId="376FF464" w14:textId="77777777" w:rsidR="00CE0423" w:rsidRDefault="00000000">
      <w:r>
        <w:t xml:space="preserve">Las fotos las debes enviar por separado </w:t>
      </w:r>
      <w:r w:rsidRPr="002A1429">
        <w:rPr>
          <w:b/>
          <w:bCs/>
          <w:i/>
          <w:iCs/>
        </w:rPr>
        <w:t>(</w:t>
      </w:r>
      <w:r w:rsidR="002A1429" w:rsidRPr="002A1429">
        <w:rPr>
          <w:b/>
          <w:bCs/>
          <w:i/>
          <w:iCs/>
        </w:rPr>
        <w:t>¡¡¡</w:t>
      </w:r>
      <w:r w:rsidR="002A1429" w:rsidRPr="002A1429">
        <w:rPr>
          <w:b/>
          <w:bCs/>
          <w:i/>
          <w:iCs/>
          <w:u w:val="single"/>
        </w:rPr>
        <w:t>no</w:t>
      </w:r>
      <w:r w:rsidR="002A1429" w:rsidRPr="002A1429">
        <w:rPr>
          <w:b/>
          <w:bCs/>
          <w:i/>
          <w:iCs/>
        </w:rPr>
        <w:t xml:space="preserve"> las adjuntes en este documento!!!</w:t>
      </w:r>
      <w:r w:rsidRPr="002A1429">
        <w:rPr>
          <w:b/>
          <w:bCs/>
          <w:i/>
          <w:iCs/>
        </w:rPr>
        <w:t>)</w:t>
      </w:r>
      <w:r>
        <w:t xml:space="preserve"> siguiendo las instrucciones de la plataforma. Puedes tomar la foto con un celular. </w:t>
      </w:r>
      <w:r>
        <w:br/>
        <w:t>En la sección “ayuda” encuentras recursos y tutoriales para armar tus carpetas.</w:t>
      </w:r>
    </w:p>
    <w:p w14:paraId="5CFF5F1E" w14:textId="77777777" w:rsidR="00CE0423" w:rsidRDefault="00000000">
      <w:pPr>
        <w:rPr>
          <w:sz w:val="24"/>
          <w:szCs w:val="24"/>
        </w:rPr>
      </w:pPr>
      <w:r>
        <w:rPr>
          <w:b/>
          <w:i/>
          <w:sz w:val="24"/>
          <w:szCs w:val="24"/>
        </w:rPr>
        <w:t>¡Sigamos! ¡Es momento de poner por escrito todo lo aprendido!</w:t>
      </w:r>
    </w:p>
    <w:p w14:paraId="54BD889E" w14:textId="01BA2F45" w:rsidR="009D7D91" w:rsidRDefault="00000000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1. - </w:t>
      </w:r>
      <w:r w:rsidR="009D7D91" w:rsidRPr="009D7D91">
        <w:rPr>
          <w:b/>
          <w:sz w:val="24"/>
          <w:szCs w:val="24"/>
        </w:rPr>
        <w:t>Describir 5 terapias</w:t>
      </w:r>
      <w:r w:rsidR="009D7D91">
        <w:rPr>
          <w:b/>
          <w:sz w:val="24"/>
          <w:szCs w:val="24"/>
        </w:rPr>
        <w:t>, indicando</w:t>
      </w:r>
    </w:p>
    <w:p w14:paraId="5BA4AD8B" w14:textId="24B421AB" w:rsidR="009D7D91" w:rsidRDefault="009D7D91" w:rsidP="009D7D91">
      <w:pPr>
        <w:rPr>
          <w:color w:val="1F497D"/>
          <w:sz w:val="24"/>
          <w:szCs w:val="24"/>
        </w:rPr>
      </w:pPr>
      <w:r>
        <w:rPr>
          <w:b/>
          <w:sz w:val="24"/>
          <w:szCs w:val="24"/>
        </w:rPr>
        <w:t>Patología,</w:t>
      </w:r>
      <w:r>
        <w:rPr>
          <w:b/>
          <w:sz w:val="24"/>
          <w:szCs w:val="24"/>
        </w:rPr>
        <w:br/>
        <w:t>Terapía elegida,</w:t>
      </w:r>
      <w:r>
        <w:rPr>
          <w:b/>
          <w:sz w:val="24"/>
          <w:szCs w:val="24"/>
        </w:rPr>
        <w:br/>
        <w:t>Experiencia del terapeuta,</w:t>
      </w:r>
      <w:r>
        <w:rPr>
          <w:b/>
          <w:sz w:val="24"/>
          <w:szCs w:val="24"/>
        </w:rPr>
        <w:br/>
        <w:t>Experiencia que compartió el consultante.</w:t>
      </w:r>
      <w:r>
        <w:rPr>
          <w:b/>
          <w:sz w:val="24"/>
          <w:szCs w:val="24"/>
        </w:rPr>
        <w:br/>
      </w:r>
      <w:r w:rsidRPr="009D7D91">
        <w:rPr>
          <w:bCs/>
          <w:i/>
          <w:iCs/>
          <w:sz w:val="24"/>
          <w:szCs w:val="24"/>
        </w:rPr>
        <w:t xml:space="preserve">Una de las 5, puede ser una </w:t>
      </w:r>
      <w:proofErr w:type="spellStart"/>
      <w:r w:rsidRPr="009D7D91">
        <w:rPr>
          <w:bCs/>
          <w:i/>
          <w:iCs/>
          <w:sz w:val="24"/>
          <w:szCs w:val="24"/>
        </w:rPr>
        <w:t>autoterapia</w:t>
      </w:r>
      <w:proofErr w:type="spellEnd"/>
      <w:r w:rsidRPr="009D7D91">
        <w:rPr>
          <w:bCs/>
          <w:i/>
          <w:iCs/>
          <w:sz w:val="24"/>
          <w:szCs w:val="24"/>
        </w:rPr>
        <w:t>.</w:t>
      </w:r>
      <w:r>
        <w:rPr>
          <w:b/>
          <w:sz w:val="24"/>
          <w:szCs w:val="24"/>
        </w:rPr>
        <w:br/>
      </w:r>
      <w:r>
        <w:rPr>
          <w:color w:val="1F497D"/>
          <w:sz w:val="24"/>
          <w:szCs w:val="24"/>
        </w:rPr>
        <w:t>Responde de manera breve y concisa, en un máximo de 10 renglones</w:t>
      </w:r>
      <w:r>
        <w:rPr>
          <w:color w:val="1F497D"/>
          <w:sz w:val="24"/>
          <w:szCs w:val="24"/>
        </w:rPr>
        <w:t xml:space="preserve"> por cada/uno</w:t>
      </w:r>
      <w:r>
        <w:rPr>
          <w:color w:val="1F497D"/>
          <w:sz w:val="24"/>
          <w:szCs w:val="24"/>
        </w:rPr>
        <w:t>.</w:t>
      </w:r>
    </w:p>
    <w:p w14:paraId="4BF0E3FB" w14:textId="3CE3E988" w:rsidR="00CE0423" w:rsidRDefault="009D7D91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2. - </w:t>
      </w:r>
      <w:r w:rsidR="00000000">
        <w:rPr>
          <w:b/>
          <w:sz w:val="24"/>
          <w:szCs w:val="24"/>
        </w:rPr>
        <w:t xml:space="preserve">¿En qué te ha ayudado crear </w:t>
      </w:r>
      <w:r>
        <w:rPr>
          <w:b/>
          <w:sz w:val="24"/>
          <w:szCs w:val="24"/>
        </w:rPr>
        <w:t>tus propias herramientas</w:t>
      </w:r>
      <w:r w:rsidR="00000000">
        <w:rPr>
          <w:b/>
          <w:sz w:val="24"/>
          <w:szCs w:val="24"/>
        </w:rPr>
        <w:t>?</w:t>
      </w:r>
    </w:p>
    <w:p w14:paraId="7366E51A" w14:textId="77777777" w:rsidR="00CE0423" w:rsidRDefault="002A1429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Responde de manera breve y concisa, en un máximo de 10 renglones.</w:t>
      </w:r>
    </w:p>
    <w:p w14:paraId="7449EEF8" w14:textId="7ECC1069" w:rsidR="00CE0423" w:rsidRDefault="00000000">
      <w:pPr>
        <w:rPr>
          <w:sz w:val="24"/>
          <w:szCs w:val="24"/>
        </w:rPr>
      </w:pPr>
      <w:r>
        <w:rPr>
          <w:b/>
          <w:sz w:val="24"/>
          <w:szCs w:val="24"/>
        </w:rPr>
        <w:t>3.</w:t>
      </w:r>
      <w:r w:rsidR="002A1429">
        <w:rPr>
          <w:b/>
          <w:sz w:val="24"/>
          <w:szCs w:val="24"/>
        </w:rPr>
        <w:t>- ¿</w:t>
      </w:r>
      <w:r>
        <w:rPr>
          <w:b/>
          <w:sz w:val="24"/>
          <w:szCs w:val="24"/>
        </w:rPr>
        <w:t>En qué niveles te ayud</w:t>
      </w:r>
      <w:r w:rsidR="009D7D91">
        <w:rPr>
          <w:b/>
          <w:sz w:val="24"/>
          <w:szCs w:val="24"/>
        </w:rPr>
        <w:t>o</w:t>
      </w:r>
      <w:r>
        <w:rPr>
          <w:b/>
          <w:sz w:val="24"/>
          <w:szCs w:val="24"/>
        </w:rPr>
        <w:t xml:space="preserve"> trabajar con la Geometría Sagrada </w:t>
      </w:r>
      <w:r w:rsidR="009D7D91">
        <w:rPr>
          <w:b/>
          <w:sz w:val="24"/>
          <w:szCs w:val="24"/>
        </w:rPr>
        <w:t>a la hora de aplicarlos en los pacientes</w:t>
      </w:r>
      <w:r>
        <w:rPr>
          <w:b/>
          <w:sz w:val="24"/>
          <w:szCs w:val="24"/>
        </w:rPr>
        <w:t>?</w:t>
      </w:r>
    </w:p>
    <w:p w14:paraId="53618BC4" w14:textId="77777777" w:rsidR="002A1429" w:rsidRDefault="002A1429" w:rsidP="002A1429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Responde de manera breve y concisa, en un máximo de 10 renglones.</w:t>
      </w:r>
    </w:p>
    <w:p w14:paraId="6E2D0E5F" w14:textId="1BB8B40C" w:rsidR="00CE0423" w:rsidRDefault="0000000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4.- Haz una conclusión o un resumen sobre lo que has anotado cuando realizabas tus </w:t>
      </w:r>
      <w:r w:rsidR="009D7D91">
        <w:rPr>
          <w:b/>
          <w:sz w:val="24"/>
          <w:szCs w:val="24"/>
        </w:rPr>
        <w:t>terapias</w:t>
      </w:r>
      <w:r>
        <w:rPr>
          <w:b/>
          <w:sz w:val="24"/>
          <w:szCs w:val="24"/>
        </w:rPr>
        <w:t>.</w:t>
      </w:r>
    </w:p>
    <w:p w14:paraId="518D4F6B" w14:textId="77777777" w:rsidR="002A1429" w:rsidRDefault="002A1429" w:rsidP="002A1429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Responde de manera breve y concisa, en un máximo de 10 renglones.</w:t>
      </w:r>
    </w:p>
    <w:p w14:paraId="094D463E" w14:textId="7B4411A5" w:rsidR="00CE0423" w:rsidRDefault="00000000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5.- Brevemente coméntanos tu experiencia cuál fue </w:t>
      </w:r>
      <w:r w:rsidR="009D7D91">
        <w:rPr>
          <w:b/>
          <w:sz w:val="24"/>
          <w:szCs w:val="24"/>
        </w:rPr>
        <w:t>la experiencia</w:t>
      </w:r>
      <w:r>
        <w:rPr>
          <w:b/>
          <w:sz w:val="24"/>
          <w:szCs w:val="24"/>
        </w:rPr>
        <w:t xml:space="preserve"> que más se te complico y cuál fue el que más disfrutaste.</w:t>
      </w:r>
    </w:p>
    <w:p w14:paraId="748C7224" w14:textId="77777777" w:rsidR="002A1429" w:rsidRDefault="002A1429" w:rsidP="002A1429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Responde de manera breve y concisa, en un máximo de 10 renglones.</w:t>
      </w:r>
    </w:p>
    <w:p w14:paraId="6A5F43E8" w14:textId="54FDABFE" w:rsidR="002A1429" w:rsidRDefault="00000000" w:rsidP="002A1429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6.- </w:t>
      </w:r>
      <w:r w:rsidR="009D7D91">
        <w:rPr>
          <w:b/>
          <w:i/>
          <w:sz w:val="24"/>
          <w:szCs w:val="24"/>
        </w:rPr>
        <w:t>Graba 3 videos</w:t>
      </w:r>
      <w:r>
        <w:rPr>
          <w:b/>
          <w:i/>
          <w:sz w:val="24"/>
          <w:szCs w:val="24"/>
        </w:rPr>
        <w:t xml:space="preserve"> </w:t>
      </w:r>
      <w:r w:rsidR="009D7D91">
        <w:rPr>
          <w:b/>
          <w:i/>
          <w:sz w:val="24"/>
          <w:szCs w:val="24"/>
        </w:rPr>
        <w:t>(</w:t>
      </w:r>
      <w:r w:rsidR="009D7D91" w:rsidRPr="009D7D91">
        <w:rPr>
          <w:b/>
          <w:i/>
          <w:sz w:val="24"/>
          <w:szCs w:val="24"/>
        </w:rPr>
        <w:t xml:space="preserve">no entre 3 a </w:t>
      </w:r>
      <w:r w:rsidR="009D7D91" w:rsidRPr="009D7D91">
        <w:rPr>
          <w:b/>
          <w:i/>
          <w:sz w:val="24"/>
          <w:szCs w:val="24"/>
          <w:u w:val="single"/>
        </w:rPr>
        <w:t>no más de</w:t>
      </w:r>
      <w:r w:rsidR="009D7D91">
        <w:rPr>
          <w:b/>
          <w:i/>
          <w:sz w:val="24"/>
          <w:szCs w:val="24"/>
        </w:rPr>
        <w:t xml:space="preserve"> </w:t>
      </w:r>
      <w:r w:rsidR="009D7D91" w:rsidRPr="009D7D91">
        <w:rPr>
          <w:b/>
          <w:i/>
          <w:sz w:val="24"/>
          <w:szCs w:val="24"/>
        </w:rPr>
        <w:t>5 minutos</w:t>
      </w:r>
      <w:r w:rsidR="009D7D91">
        <w:rPr>
          <w:b/>
          <w:i/>
          <w:sz w:val="24"/>
          <w:szCs w:val="24"/>
        </w:rPr>
        <w:t xml:space="preserve">) </w:t>
      </w:r>
      <w:r w:rsidR="009D7D91" w:rsidRPr="009D7D91">
        <w:rPr>
          <w:b/>
          <w:i/>
          <w:sz w:val="24"/>
          <w:szCs w:val="24"/>
        </w:rPr>
        <w:t>con 3 terapias diferentes</w:t>
      </w:r>
      <w:r w:rsidR="009D7D91">
        <w:rPr>
          <w:b/>
          <w:i/>
          <w:sz w:val="24"/>
          <w:szCs w:val="24"/>
        </w:rPr>
        <w:t>. Se sugiere en alguna, la utilización de los Sólidos Platónicos.</w:t>
      </w:r>
    </w:p>
    <w:p w14:paraId="63BD083A" w14:textId="77777777" w:rsidR="002A1429" w:rsidRDefault="002A1429" w:rsidP="002A1429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Responde de manera breve y concisa, en un máximo de 10 renglones.</w:t>
      </w:r>
    </w:p>
    <w:p w14:paraId="267E698B" w14:textId="77777777" w:rsidR="00CE0423" w:rsidRDefault="00CE0423">
      <w:pPr>
        <w:spacing w:after="0" w:line="240" w:lineRule="auto"/>
        <w:rPr>
          <w:b/>
          <w:i/>
          <w:sz w:val="24"/>
          <w:szCs w:val="24"/>
        </w:rPr>
      </w:pPr>
    </w:p>
    <w:p w14:paraId="5AA3D2BC" w14:textId="77777777" w:rsidR="00CE0423" w:rsidRDefault="00000000">
      <w:pPr>
        <w:spacing w:after="0" w:line="240" w:lineRule="auto"/>
        <w:rPr>
          <w:sz w:val="24"/>
          <w:szCs w:val="24"/>
        </w:rPr>
      </w:pPr>
      <w:r>
        <w:rPr>
          <w:b/>
          <w:i/>
          <w:sz w:val="24"/>
          <w:szCs w:val="24"/>
        </w:rPr>
        <w:t>8. - ¿Tienes alguna información adicional que desees compartir con tus compañeros?</w:t>
      </w:r>
    </w:p>
    <w:p w14:paraId="59D85CF3" w14:textId="77777777" w:rsidR="00CE0423" w:rsidRDefault="00CE0423">
      <w:pPr>
        <w:spacing w:after="0" w:line="240" w:lineRule="auto"/>
        <w:rPr>
          <w:sz w:val="24"/>
          <w:szCs w:val="24"/>
        </w:rPr>
      </w:pPr>
    </w:p>
    <w:p w14:paraId="5C72AA45" w14:textId="77777777" w:rsidR="002A1429" w:rsidRDefault="002A1429" w:rsidP="002A1429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Responde de manera breve y concisa, en un máximo de 10 renglones.</w:t>
      </w:r>
    </w:p>
    <w:p w14:paraId="35FB0AA9" w14:textId="77777777" w:rsidR="00CE0423" w:rsidRDefault="00CE0423">
      <w:pPr>
        <w:spacing w:after="0" w:line="240" w:lineRule="auto"/>
        <w:rPr>
          <w:sz w:val="24"/>
          <w:szCs w:val="24"/>
        </w:rPr>
      </w:pPr>
    </w:p>
    <w:p w14:paraId="7AD4B6F4" w14:textId="62A2CE6D" w:rsidR="00CE0423" w:rsidRDefault="00000000">
      <w:pPr>
        <w:spacing w:after="0" w:line="240" w:lineRule="auto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9. - ¿Qué representó para ti </w:t>
      </w:r>
      <w:r w:rsidR="009D7D91">
        <w:rPr>
          <w:b/>
          <w:i/>
          <w:sz w:val="24"/>
          <w:szCs w:val="24"/>
        </w:rPr>
        <w:t>hacer este curso</w:t>
      </w:r>
      <w:r>
        <w:rPr>
          <w:b/>
          <w:i/>
          <w:sz w:val="24"/>
          <w:szCs w:val="24"/>
        </w:rPr>
        <w:t>?</w:t>
      </w:r>
    </w:p>
    <w:p w14:paraId="4D7BAC5F" w14:textId="77777777" w:rsidR="002A1429" w:rsidRDefault="002A1429" w:rsidP="002A1429">
      <w:pPr>
        <w:rPr>
          <w:color w:val="1F497D"/>
          <w:sz w:val="24"/>
          <w:szCs w:val="24"/>
        </w:rPr>
      </w:pPr>
    </w:p>
    <w:p w14:paraId="1C908A90" w14:textId="77777777" w:rsidR="002A1429" w:rsidRDefault="002A1429" w:rsidP="002A1429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lastRenderedPageBreak/>
        <w:t>Responde de manera breve y concisa, en un máximo de 10 renglones.</w:t>
      </w:r>
    </w:p>
    <w:p w14:paraId="702065D0" w14:textId="77777777" w:rsidR="00CE0423" w:rsidRDefault="00CE0423">
      <w:pPr>
        <w:spacing w:after="0" w:line="240" w:lineRule="auto"/>
        <w:rPr>
          <w:sz w:val="24"/>
          <w:szCs w:val="24"/>
        </w:rPr>
      </w:pPr>
    </w:p>
    <w:p w14:paraId="25EEE2E9" w14:textId="77777777" w:rsidR="00CE0423" w:rsidRDefault="00CE0423">
      <w:pPr>
        <w:spacing w:after="0" w:line="240" w:lineRule="auto"/>
        <w:rPr>
          <w:b/>
          <w:i/>
          <w:sz w:val="24"/>
          <w:szCs w:val="24"/>
        </w:rPr>
      </w:pPr>
    </w:p>
    <w:p w14:paraId="5883D258" w14:textId="1AD61B18" w:rsidR="00CE0423" w:rsidRDefault="00000000">
      <w:pPr>
        <w:spacing w:after="0" w:line="240" w:lineRule="auto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10.- </w:t>
      </w:r>
      <w:r w:rsidR="009D7D91">
        <w:rPr>
          <w:b/>
          <w:i/>
          <w:sz w:val="24"/>
          <w:szCs w:val="24"/>
        </w:rPr>
        <w:t>¿</w:t>
      </w:r>
      <w:r>
        <w:rPr>
          <w:b/>
          <w:i/>
          <w:sz w:val="24"/>
          <w:szCs w:val="24"/>
        </w:rPr>
        <w:t>Quiere agregar algo más? Expláyate todo lo que desees.</w:t>
      </w:r>
    </w:p>
    <w:p w14:paraId="542961AB" w14:textId="77777777" w:rsidR="00CE0423" w:rsidRDefault="00CE0423">
      <w:pPr>
        <w:spacing w:after="0" w:line="240" w:lineRule="auto"/>
        <w:rPr>
          <w:sz w:val="24"/>
          <w:szCs w:val="24"/>
        </w:rPr>
      </w:pPr>
    </w:p>
    <w:p w14:paraId="5294C5F2" w14:textId="77777777" w:rsidR="002A1429" w:rsidRDefault="002A1429" w:rsidP="002A1429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Responde de manera breve y concisa, en un máximo de 10 renglones.</w:t>
      </w:r>
    </w:p>
    <w:p w14:paraId="307AB32D" w14:textId="77777777" w:rsidR="00CE0423" w:rsidRDefault="00CE0423">
      <w:pPr>
        <w:spacing w:after="0" w:line="240" w:lineRule="auto"/>
        <w:rPr>
          <w:sz w:val="24"/>
          <w:szCs w:val="24"/>
        </w:rPr>
      </w:pPr>
    </w:p>
    <w:p w14:paraId="6E388C27" w14:textId="05116164" w:rsidR="00CE0423" w:rsidRDefault="00000000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Últimas preguntas</w:t>
      </w:r>
    </w:p>
    <w:p w14:paraId="06D1F0C7" w14:textId="3F0EC5A7" w:rsidR="009D7D91" w:rsidRDefault="009D7D91">
      <w:pPr>
        <w:spacing w:after="0" w:line="240" w:lineRule="auto"/>
        <w:rPr>
          <w:b/>
          <w:sz w:val="24"/>
          <w:szCs w:val="24"/>
        </w:rPr>
      </w:pPr>
    </w:p>
    <w:p w14:paraId="7DDE665E" w14:textId="783AFDCF" w:rsidR="009D7D91" w:rsidRDefault="009D7D91" w:rsidP="009D7D91">
      <w:pPr>
        <w:spacing w:after="0" w:line="240" w:lineRule="auto"/>
        <w:rPr>
          <w:sz w:val="24"/>
          <w:szCs w:val="24"/>
        </w:rPr>
      </w:pPr>
      <w:r>
        <w:rPr>
          <w:b/>
          <w:i/>
          <w:sz w:val="24"/>
          <w:szCs w:val="24"/>
        </w:rPr>
        <w:t>¿</w:t>
      </w:r>
      <w:r>
        <w:rPr>
          <w:b/>
          <w:i/>
          <w:sz w:val="24"/>
          <w:szCs w:val="24"/>
        </w:rPr>
        <w:t xml:space="preserve">Sientes que estas preparado/a para </w:t>
      </w:r>
      <w:proofErr w:type="spellStart"/>
      <w:r>
        <w:rPr>
          <w:b/>
          <w:i/>
          <w:sz w:val="24"/>
          <w:szCs w:val="24"/>
        </w:rPr>
        <w:t>Alquimizar</w:t>
      </w:r>
      <w:proofErr w:type="spellEnd"/>
      <w:r>
        <w:rPr>
          <w:b/>
          <w:i/>
          <w:sz w:val="24"/>
          <w:szCs w:val="24"/>
        </w:rPr>
        <w:t xml:space="preserve"> todo lo aprendido durante este tiempo?</w:t>
      </w:r>
      <w:r>
        <w:rPr>
          <w:b/>
          <w:i/>
          <w:sz w:val="24"/>
          <w:szCs w:val="24"/>
        </w:rPr>
        <w:t>.</w:t>
      </w:r>
    </w:p>
    <w:p w14:paraId="36AD114A" w14:textId="77777777" w:rsidR="009D7D91" w:rsidRPr="002A1429" w:rsidRDefault="009D7D91" w:rsidP="009D7D91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Responde de manera breve y concisa, en un máximo de 10 renglones.</w:t>
      </w:r>
    </w:p>
    <w:p w14:paraId="0A65A6F6" w14:textId="77777777" w:rsidR="00CE0423" w:rsidRDefault="00CE0423">
      <w:pPr>
        <w:spacing w:after="0" w:line="240" w:lineRule="auto"/>
        <w:rPr>
          <w:sz w:val="24"/>
          <w:szCs w:val="24"/>
        </w:rPr>
      </w:pPr>
    </w:p>
    <w:p w14:paraId="78C2E954" w14:textId="77777777" w:rsidR="00CE0423" w:rsidRDefault="00000000">
      <w:pPr>
        <w:spacing w:after="0" w:line="240" w:lineRule="auto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¿Ha sido de valor para ti la información que te acercamos en este curso? Sé sincero y cuéntanos todo. Nos ayuda a mejorar y a saber más de </w:t>
      </w:r>
      <w:proofErr w:type="spellStart"/>
      <w:r>
        <w:rPr>
          <w:b/>
          <w:i/>
          <w:sz w:val="24"/>
          <w:szCs w:val="24"/>
        </w:rPr>
        <w:t>tí</w:t>
      </w:r>
      <w:proofErr w:type="spellEnd"/>
      <w:r>
        <w:rPr>
          <w:b/>
          <w:i/>
          <w:sz w:val="24"/>
          <w:szCs w:val="24"/>
        </w:rPr>
        <w:t xml:space="preserve"> y tus necesidades.</w:t>
      </w:r>
    </w:p>
    <w:p w14:paraId="687E4408" w14:textId="77777777" w:rsidR="00CE0423" w:rsidRDefault="00CE0423">
      <w:pPr>
        <w:spacing w:after="0" w:line="240" w:lineRule="auto"/>
        <w:rPr>
          <w:sz w:val="24"/>
          <w:szCs w:val="24"/>
        </w:rPr>
      </w:pPr>
    </w:p>
    <w:p w14:paraId="4F04E54F" w14:textId="77777777" w:rsidR="00CE0423" w:rsidRPr="002A1429" w:rsidRDefault="002A1429" w:rsidP="002A1429">
      <w:pPr>
        <w:rPr>
          <w:color w:val="1F497D"/>
          <w:sz w:val="24"/>
          <w:szCs w:val="24"/>
        </w:rPr>
      </w:pPr>
      <w:r>
        <w:rPr>
          <w:color w:val="1F497D"/>
          <w:sz w:val="24"/>
          <w:szCs w:val="24"/>
        </w:rPr>
        <w:t>Responde de manera breve y concisa, en un máximo de 10 renglones.</w:t>
      </w:r>
    </w:p>
    <w:p w14:paraId="09DDF1F3" w14:textId="77777777" w:rsidR="00CE0423" w:rsidRDefault="00CE0423">
      <w:pPr>
        <w:spacing w:after="0" w:line="240" w:lineRule="auto"/>
        <w:rPr>
          <w:sz w:val="24"/>
          <w:szCs w:val="24"/>
        </w:rPr>
      </w:pPr>
    </w:p>
    <w:p w14:paraId="2297C07C" w14:textId="77777777" w:rsidR="00CE0423" w:rsidRDefault="00CE0423">
      <w:pPr>
        <w:spacing w:after="0" w:line="240" w:lineRule="auto"/>
        <w:rPr>
          <w:sz w:val="24"/>
          <w:szCs w:val="24"/>
        </w:rPr>
      </w:pPr>
    </w:p>
    <w:p w14:paraId="32C01A48" w14:textId="77777777" w:rsidR="00CE0423" w:rsidRDefault="00CE0423">
      <w:pPr>
        <w:spacing w:after="0" w:line="240" w:lineRule="auto"/>
        <w:rPr>
          <w:sz w:val="24"/>
          <w:szCs w:val="24"/>
        </w:rPr>
      </w:pPr>
    </w:p>
    <w:p w14:paraId="0EBD0FB4" w14:textId="77777777" w:rsidR="00CE0423" w:rsidRDefault="00000000">
      <w:pPr>
        <w:spacing w:after="0" w:line="240" w:lineRule="auto"/>
        <w:jc w:val="right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Declaro haber realizado los ejercicios, haber visto todos los videos y haber comprendido el uso de la plataforma. </w:t>
      </w:r>
    </w:p>
    <w:p w14:paraId="0610342D" w14:textId="77777777" w:rsidR="00CE0423" w:rsidRDefault="00CE0423">
      <w:pPr>
        <w:spacing w:after="0" w:line="240" w:lineRule="auto"/>
        <w:jc w:val="right"/>
        <w:rPr>
          <w:sz w:val="24"/>
          <w:szCs w:val="24"/>
        </w:rPr>
      </w:pPr>
    </w:p>
    <w:p w14:paraId="36AE5646" w14:textId="77777777" w:rsidR="00CE0423" w:rsidRDefault="00000000">
      <w:pPr>
        <w:spacing w:after="0" w:line="240" w:lineRule="auto"/>
        <w:jc w:val="right"/>
        <w:rPr>
          <w:sz w:val="24"/>
          <w:szCs w:val="24"/>
        </w:rPr>
      </w:pPr>
      <w:r>
        <w:rPr>
          <w:b/>
          <w:i/>
          <w:sz w:val="24"/>
          <w:szCs w:val="24"/>
        </w:rPr>
        <w:t>Tu Nombre Y Apellido</w:t>
      </w:r>
    </w:p>
    <w:p w14:paraId="5930908C" w14:textId="77777777" w:rsidR="00CE0423" w:rsidRDefault="00000000">
      <w:pPr>
        <w:spacing w:after="0" w:line="240" w:lineRule="auto"/>
        <w:jc w:val="right"/>
        <w:rPr>
          <w:sz w:val="24"/>
          <w:szCs w:val="24"/>
        </w:rPr>
      </w:pPr>
      <w:r>
        <w:rPr>
          <w:b/>
          <w:i/>
          <w:sz w:val="24"/>
          <w:szCs w:val="24"/>
        </w:rPr>
        <w:t>FECHA- LUGAR</w:t>
      </w:r>
    </w:p>
    <w:p w14:paraId="372631E3" w14:textId="77777777" w:rsidR="00CE0423" w:rsidRDefault="00CE0423"/>
    <w:sectPr w:rsidR="00CE0423"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E072E0"/>
    <w:multiLevelType w:val="multilevel"/>
    <w:tmpl w:val="83CA6A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902601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0423"/>
    <w:rsid w:val="002A1429"/>
    <w:rsid w:val="00582214"/>
    <w:rsid w:val="009D7D91"/>
    <w:rsid w:val="00CE0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17DD6A"/>
  <w15:docId w15:val="{34AFD8DF-23FF-41C2-91CE-020C95851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71D6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laconcuadrcula">
    <w:name w:val="Table Grid"/>
    <w:basedOn w:val="Tablanormal"/>
    <w:uiPriority w:val="39"/>
    <w:rsid w:val="002A14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D7D9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RRhaOOZGza4+/uLx64qLz8C2dQ==">AMUW2mU8x0mbPOfDbSEhvCNk0f0uqWa2k0GcqnfCXobs/7rEmCWkMa8ZTIYPqmU8y5y1IFCIQ4gWaE5nYgEUSOE1Q662m1xgcXUyZQoYa2JZEPOKR/2JdBo=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635</Words>
  <Characters>3498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Pablo</cp:lastModifiedBy>
  <cp:revision>3</cp:revision>
  <dcterms:created xsi:type="dcterms:W3CDTF">2021-03-16T20:10:00Z</dcterms:created>
  <dcterms:modified xsi:type="dcterms:W3CDTF">2023-02-16T05:43:00Z</dcterms:modified>
</cp:coreProperties>
</file>